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2" w:rsidRDefault="00656FD2" w:rsidP="00C12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E11" w:rsidRDefault="00C12E11" w:rsidP="00C12E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№2.  </w:t>
      </w:r>
    </w:p>
    <w:p w:rsidR="00E85FDD" w:rsidRPr="00C12E11" w:rsidRDefault="004A6C51" w:rsidP="00C12E1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2E11">
        <w:rPr>
          <w:rFonts w:ascii="Times New Roman" w:hAnsi="Times New Roman" w:cs="Times New Roman"/>
          <w:b/>
          <w:sz w:val="28"/>
          <w:szCs w:val="28"/>
        </w:rPr>
        <w:t>Структура классов</w:t>
      </w:r>
      <w:r w:rsidR="00441444" w:rsidRPr="00C1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6A5">
        <w:rPr>
          <w:rFonts w:ascii="Times New Roman" w:hAnsi="Times New Roman" w:cs="Times New Roman"/>
          <w:b/>
          <w:sz w:val="28"/>
          <w:szCs w:val="28"/>
        </w:rPr>
        <w:t>на начало 2012-2013 учебного года</w:t>
      </w:r>
    </w:p>
    <w:tbl>
      <w:tblPr>
        <w:tblStyle w:val="a4"/>
        <w:tblW w:w="15238" w:type="dxa"/>
        <w:tblLook w:val="04A0"/>
      </w:tblPr>
      <w:tblGrid>
        <w:gridCol w:w="2235"/>
        <w:gridCol w:w="1149"/>
        <w:gridCol w:w="1202"/>
        <w:gridCol w:w="1137"/>
        <w:gridCol w:w="23"/>
        <w:gridCol w:w="1161"/>
        <w:gridCol w:w="1476"/>
        <w:gridCol w:w="1520"/>
        <w:gridCol w:w="1482"/>
        <w:gridCol w:w="1532"/>
        <w:gridCol w:w="1137"/>
        <w:gridCol w:w="1184"/>
      </w:tblGrid>
      <w:tr w:rsidR="004D7ACD" w:rsidRPr="00656FD2" w:rsidTr="00656FD2">
        <w:tc>
          <w:tcPr>
            <w:tcW w:w="2235" w:type="dxa"/>
            <w:vMerge w:val="restart"/>
          </w:tcPr>
          <w:p w:rsidR="004D7ACD" w:rsidRPr="00656FD2" w:rsidRDefault="004D7ACD" w:rsidP="004A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4672" w:type="dxa"/>
            <w:gridSpan w:val="5"/>
          </w:tcPr>
          <w:p w:rsidR="004D7ACD" w:rsidRPr="00656FD2" w:rsidRDefault="004D7ACD" w:rsidP="004A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общеобразовательная программа</w:t>
            </w:r>
          </w:p>
          <w:p w:rsidR="004D7ACD" w:rsidRPr="00656FD2" w:rsidRDefault="004D7ACD" w:rsidP="004A6C51">
            <w:pPr>
              <w:pStyle w:val="a5"/>
              <w:snapToGrid w:val="0"/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4D7ACD" w:rsidRPr="00656FD2" w:rsidRDefault="004D7ACD" w:rsidP="004D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программа, обеспечивающая </w:t>
            </w:r>
            <w:proofErr w:type="gramStart"/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дополнительную</w:t>
            </w:r>
            <w:proofErr w:type="gramEnd"/>
          </w:p>
          <w:p w:rsidR="004D7ACD" w:rsidRPr="00656FD2" w:rsidRDefault="004D7ACD" w:rsidP="00E85FDD">
            <w:pPr>
              <w:pStyle w:val="a5"/>
              <w:snapToGrid w:val="0"/>
              <w:spacing w:after="0"/>
              <w:ind w:left="0" w:right="113"/>
              <w:rPr>
                <w:rFonts w:cs="Times New Roman"/>
                <w:b/>
              </w:rPr>
            </w:pPr>
            <w:r w:rsidRPr="00656FD2">
              <w:rPr>
                <w:rFonts w:cs="Times New Roman"/>
                <w:b/>
              </w:rPr>
              <w:t>(углубл</w:t>
            </w:r>
            <w:r w:rsidR="00E85FDD" w:rsidRPr="00656FD2">
              <w:rPr>
                <w:rFonts w:cs="Times New Roman"/>
                <w:b/>
              </w:rPr>
              <w:t>ё</w:t>
            </w:r>
            <w:r w:rsidRPr="00656FD2">
              <w:rPr>
                <w:rFonts w:cs="Times New Roman"/>
                <w:b/>
              </w:rPr>
              <w:t>нную) подготовку</w:t>
            </w:r>
          </w:p>
        </w:tc>
        <w:tc>
          <w:tcPr>
            <w:tcW w:w="3014" w:type="dxa"/>
            <w:gridSpan w:val="2"/>
            <w:vMerge w:val="restart"/>
          </w:tcPr>
          <w:p w:rsidR="004D7ACD" w:rsidRPr="00656FD2" w:rsidRDefault="004D7ACD" w:rsidP="004D7A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программа </w:t>
            </w:r>
            <w:proofErr w:type="gramStart"/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специальных</w:t>
            </w:r>
            <w:proofErr w:type="gramEnd"/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(корр.) ОУ </w:t>
            </w: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4D7ACD" w:rsidRPr="00656FD2" w:rsidRDefault="004D7ACD" w:rsidP="004D7ACD">
            <w:pPr>
              <w:rPr>
                <w:rFonts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вид)</w:t>
            </w:r>
          </w:p>
        </w:tc>
        <w:tc>
          <w:tcPr>
            <w:tcW w:w="2321" w:type="dxa"/>
            <w:gridSpan w:val="2"/>
            <w:vMerge w:val="restart"/>
          </w:tcPr>
          <w:p w:rsidR="004D7ACD" w:rsidRPr="00656FD2" w:rsidRDefault="00E85FDD" w:rsidP="004A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D7ACD" w:rsidRPr="00656FD2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</w:tr>
      <w:tr w:rsidR="004D7ACD" w:rsidRPr="00656FD2" w:rsidTr="00656FD2">
        <w:trPr>
          <w:trHeight w:val="1132"/>
        </w:trPr>
        <w:tc>
          <w:tcPr>
            <w:tcW w:w="2235" w:type="dxa"/>
            <w:vMerge/>
          </w:tcPr>
          <w:p w:rsidR="004D7ACD" w:rsidRPr="00656FD2" w:rsidRDefault="004D7ACD" w:rsidP="004A6C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4D7ACD" w:rsidRPr="00656FD2" w:rsidRDefault="004D7ACD" w:rsidP="004D7A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321" w:type="dxa"/>
            <w:gridSpan w:val="3"/>
          </w:tcPr>
          <w:p w:rsidR="004D7ACD" w:rsidRPr="00656FD2" w:rsidRDefault="004D7ACD" w:rsidP="00992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профильный уровень</w:t>
            </w:r>
            <w:r w:rsidR="00DE7921"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(указать профил</w:t>
            </w:r>
            <w:proofErr w:type="gramStart"/>
            <w:r w:rsidR="00DE7921"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="00DE7921"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и))</w:t>
            </w:r>
          </w:p>
        </w:tc>
        <w:tc>
          <w:tcPr>
            <w:tcW w:w="2996" w:type="dxa"/>
            <w:gridSpan w:val="2"/>
            <w:vMerge/>
          </w:tcPr>
          <w:p w:rsidR="004D7ACD" w:rsidRPr="00656FD2" w:rsidRDefault="004D7ACD" w:rsidP="004A6C51">
            <w:pPr>
              <w:pStyle w:val="a5"/>
              <w:snapToGrid w:val="0"/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3014" w:type="dxa"/>
            <w:gridSpan w:val="2"/>
            <w:vMerge/>
          </w:tcPr>
          <w:p w:rsidR="004D7ACD" w:rsidRPr="00656FD2" w:rsidRDefault="004D7ACD" w:rsidP="004A6C51">
            <w:pPr>
              <w:pStyle w:val="a5"/>
              <w:snapToGrid w:val="0"/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2321" w:type="dxa"/>
            <w:gridSpan w:val="2"/>
            <w:vMerge/>
          </w:tcPr>
          <w:p w:rsidR="004D7ACD" w:rsidRPr="00656FD2" w:rsidRDefault="004D7ACD" w:rsidP="004A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ACD" w:rsidRPr="00656FD2" w:rsidTr="00656FD2">
        <w:trPr>
          <w:trHeight w:val="837"/>
        </w:trPr>
        <w:tc>
          <w:tcPr>
            <w:tcW w:w="2235" w:type="dxa"/>
            <w:vMerge/>
          </w:tcPr>
          <w:p w:rsidR="004D7ACD" w:rsidRPr="00656FD2" w:rsidRDefault="004D7ACD" w:rsidP="004A6C51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4D7ACD" w:rsidRPr="00656FD2" w:rsidRDefault="004D7ACD" w:rsidP="004A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202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4D7ACD" w:rsidRPr="00656FD2" w:rsidRDefault="004D7ACD" w:rsidP="0099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184" w:type="dxa"/>
            <w:gridSpan w:val="2"/>
          </w:tcPr>
          <w:p w:rsidR="004D7ACD" w:rsidRPr="00656FD2" w:rsidRDefault="004D7ACD" w:rsidP="0099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  <w:tc>
          <w:tcPr>
            <w:tcW w:w="1476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классов\</w:t>
            </w:r>
            <w:proofErr w:type="spellEnd"/>
          </w:p>
          <w:p w:rsidR="004D7ACD" w:rsidRPr="00656FD2" w:rsidRDefault="004D7ACD" w:rsidP="000C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20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  <w:tc>
          <w:tcPr>
            <w:tcW w:w="1482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классов\</w:t>
            </w:r>
            <w:proofErr w:type="spellEnd"/>
          </w:p>
          <w:p w:rsidR="004D7ACD" w:rsidRPr="00656FD2" w:rsidRDefault="004D7ACD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E85FDD" w:rsidRPr="00656F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2C14" w:rsidRPr="00656F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2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184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</w:tr>
      <w:tr w:rsidR="004D7ACD" w:rsidRPr="00656FD2" w:rsidTr="00656FD2">
        <w:tc>
          <w:tcPr>
            <w:tcW w:w="2235" w:type="dxa"/>
            <w:vAlign w:val="center"/>
          </w:tcPr>
          <w:p w:rsidR="004D7ACD" w:rsidRPr="00656FD2" w:rsidRDefault="004D7ACD" w:rsidP="00C962ED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ACD" w:rsidRPr="00656FD2" w:rsidTr="00656FD2">
        <w:tc>
          <w:tcPr>
            <w:tcW w:w="2235" w:type="dxa"/>
            <w:vAlign w:val="center"/>
          </w:tcPr>
          <w:p w:rsidR="004D7ACD" w:rsidRPr="00656FD2" w:rsidRDefault="004D7ACD" w:rsidP="00C962ED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2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ACD" w:rsidRPr="00656FD2" w:rsidTr="00656FD2">
        <w:tc>
          <w:tcPr>
            <w:tcW w:w="2235" w:type="dxa"/>
            <w:vAlign w:val="center"/>
          </w:tcPr>
          <w:p w:rsidR="004D7ACD" w:rsidRPr="00656FD2" w:rsidRDefault="004D7ACD" w:rsidP="00C962ED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3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ACD" w:rsidRPr="00656FD2" w:rsidTr="00656FD2">
        <w:tc>
          <w:tcPr>
            <w:tcW w:w="2235" w:type="dxa"/>
            <w:vAlign w:val="center"/>
          </w:tcPr>
          <w:p w:rsidR="004D7ACD" w:rsidRPr="00656FD2" w:rsidRDefault="004D7ACD" w:rsidP="00C962ED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4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ACD" w:rsidRPr="00656FD2" w:rsidTr="00656FD2">
        <w:trPr>
          <w:trHeight w:val="377"/>
        </w:trPr>
        <w:tc>
          <w:tcPr>
            <w:tcW w:w="2235" w:type="dxa"/>
          </w:tcPr>
          <w:p w:rsidR="004D7ACD" w:rsidRPr="00656FD2" w:rsidRDefault="00E85FDD" w:rsidP="00812C14">
            <w:pPr>
              <w:rPr>
                <w:rFonts w:ascii="Times New Roman" w:eastAsia="Times New Roman" w:hAnsi="Times New Roman" w:cs="Times New Roman"/>
                <w:b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812C14" w:rsidRPr="00656FD2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сего на </w:t>
            </w:r>
            <w:r w:rsidR="004D7ACD"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4D7ACD" w:rsidRPr="00656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>ст</w:t>
            </w:r>
            <w:r w:rsidR="00812C14" w:rsidRPr="00656FD2">
              <w:rPr>
                <w:rFonts w:ascii="Times New Roman" w:eastAsia="Times New Roman" w:hAnsi="Times New Roman" w:cs="Times New Roman"/>
                <w:b/>
              </w:rPr>
              <w:t>упени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7ACD" w:rsidRPr="00656FD2" w:rsidTr="00656FD2">
        <w:trPr>
          <w:trHeight w:val="293"/>
        </w:trPr>
        <w:tc>
          <w:tcPr>
            <w:tcW w:w="2235" w:type="dxa"/>
            <w:vAlign w:val="center"/>
          </w:tcPr>
          <w:p w:rsidR="004D7ACD" w:rsidRPr="00656FD2" w:rsidRDefault="004D7ACD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ACD" w:rsidRPr="00656FD2" w:rsidTr="00656FD2">
        <w:trPr>
          <w:trHeight w:val="293"/>
        </w:trPr>
        <w:tc>
          <w:tcPr>
            <w:tcW w:w="2235" w:type="dxa"/>
            <w:vAlign w:val="center"/>
          </w:tcPr>
          <w:p w:rsidR="004D7ACD" w:rsidRPr="00656FD2" w:rsidRDefault="004D7ACD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6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ACD" w:rsidRPr="00656FD2" w:rsidTr="00656FD2">
        <w:trPr>
          <w:trHeight w:val="293"/>
        </w:trPr>
        <w:tc>
          <w:tcPr>
            <w:tcW w:w="2235" w:type="dxa"/>
            <w:vAlign w:val="center"/>
          </w:tcPr>
          <w:p w:rsidR="004D7ACD" w:rsidRPr="00656FD2" w:rsidRDefault="004D7ACD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7ACD" w:rsidRPr="00656FD2" w:rsidTr="00656FD2">
        <w:trPr>
          <w:trHeight w:val="293"/>
        </w:trPr>
        <w:tc>
          <w:tcPr>
            <w:tcW w:w="2235" w:type="dxa"/>
            <w:vAlign w:val="center"/>
          </w:tcPr>
          <w:p w:rsidR="004D7ACD" w:rsidRPr="00656FD2" w:rsidRDefault="004D7ACD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8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ACD" w:rsidRPr="00656FD2" w:rsidTr="00656FD2">
        <w:trPr>
          <w:trHeight w:val="293"/>
        </w:trPr>
        <w:tc>
          <w:tcPr>
            <w:tcW w:w="2235" w:type="dxa"/>
            <w:vAlign w:val="center"/>
          </w:tcPr>
          <w:p w:rsidR="004D7ACD" w:rsidRPr="00656FD2" w:rsidRDefault="004D7ACD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FDD" w:rsidRPr="00656FD2" w:rsidTr="00656FD2">
        <w:trPr>
          <w:trHeight w:val="262"/>
        </w:trPr>
        <w:tc>
          <w:tcPr>
            <w:tcW w:w="2235" w:type="dxa"/>
          </w:tcPr>
          <w:p w:rsidR="00E85FDD" w:rsidRPr="00656FD2" w:rsidRDefault="00812C14" w:rsidP="00992BE3">
            <w:pPr>
              <w:rPr>
                <w:rFonts w:ascii="Times New Roman" w:eastAsia="Times New Roman" w:hAnsi="Times New Roman" w:cs="Times New Roman"/>
                <w:b/>
              </w:rPr>
            </w:pPr>
            <w:r w:rsidRPr="00656FD2">
              <w:rPr>
                <w:rFonts w:ascii="Times New Roman" w:eastAsia="Times New Roman" w:hAnsi="Times New Roman" w:cs="Times New Roman"/>
                <w:b/>
              </w:rPr>
              <w:t>в</w:t>
            </w:r>
            <w:r w:rsidR="00E85FDD" w:rsidRPr="00656FD2">
              <w:rPr>
                <w:rFonts w:ascii="Times New Roman" w:eastAsia="Times New Roman" w:hAnsi="Times New Roman" w:cs="Times New Roman"/>
                <w:b/>
              </w:rPr>
              <w:t xml:space="preserve">сего на </w:t>
            </w:r>
            <w:r w:rsidR="00E85FDD"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="00E85FDD" w:rsidRPr="00656FD2">
              <w:rPr>
                <w:rFonts w:ascii="Times New Roman" w:eastAsia="Times New Roman" w:hAnsi="Times New Roman" w:cs="Times New Roman"/>
                <w:b/>
              </w:rPr>
              <w:t xml:space="preserve"> ст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>упени</w:t>
            </w:r>
          </w:p>
        </w:tc>
        <w:tc>
          <w:tcPr>
            <w:tcW w:w="1149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0" w:type="dxa"/>
            <w:gridSpan w:val="2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E85FD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5FDD" w:rsidRPr="00656FD2" w:rsidTr="00656FD2">
        <w:trPr>
          <w:trHeight w:val="412"/>
        </w:trPr>
        <w:tc>
          <w:tcPr>
            <w:tcW w:w="2235" w:type="dxa"/>
            <w:vAlign w:val="center"/>
          </w:tcPr>
          <w:p w:rsidR="00E85FDD" w:rsidRPr="00656FD2" w:rsidRDefault="00E85FDD" w:rsidP="004D7ACD">
            <w:pPr>
              <w:pStyle w:val="a7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10 класс</w:t>
            </w:r>
          </w:p>
        </w:tc>
        <w:tc>
          <w:tcPr>
            <w:tcW w:w="1149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E85FD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E85FD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ACD" w:rsidRPr="00656FD2" w:rsidTr="00656FD2">
        <w:trPr>
          <w:trHeight w:val="412"/>
        </w:trPr>
        <w:tc>
          <w:tcPr>
            <w:tcW w:w="2235" w:type="dxa"/>
            <w:vAlign w:val="center"/>
          </w:tcPr>
          <w:p w:rsidR="004D7ACD" w:rsidRPr="00656FD2" w:rsidRDefault="004D7ACD" w:rsidP="004D7ACD">
            <w:pPr>
              <w:pStyle w:val="a7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11 класс</w:t>
            </w:r>
          </w:p>
        </w:tc>
        <w:tc>
          <w:tcPr>
            <w:tcW w:w="1149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4D7ACD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D7ACD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6081" w:rsidRPr="00656FD2" w:rsidTr="00656FD2">
        <w:trPr>
          <w:trHeight w:val="412"/>
        </w:trPr>
        <w:tc>
          <w:tcPr>
            <w:tcW w:w="2235" w:type="dxa"/>
            <w:vAlign w:val="center"/>
          </w:tcPr>
          <w:p w:rsidR="000C6081" w:rsidRPr="00656FD2" w:rsidRDefault="000C6081" w:rsidP="004D7ACD">
            <w:pPr>
              <w:pStyle w:val="a7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12 класс</w:t>
            </w:r>
          </w:p>
        </w:tc>
        <w:tc>
          <w:tcPr>
            <w:tcW w:w="1149" w:type="dxa"/>
          </w:tcPr>
          <w:p w:rsidR="000C608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0C608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</w:tcPr>
          <w:p w:rsidR="000C608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0C608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0C608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0C608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0C608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C6081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0C608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0C608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921" w:rsidRPr="00656FD2" w:rsidTr="00656FD2">
        <w:tc>
          <w:tcPr>
            <w:tcW w:w="2235" w:type="dxa"/>
          </w:tcPr>
          <w:p w:rsidR="00DE7921" w:rsidRPr="00656FD2" w:rsidRDefault="00DE7921" w:rsidP="00E85FDD">
            <w:pPr>
              <w:rPr>
                <w:rFonts w:ascii="Times New Roman" w:eastAsia="Times New Roman" w:hAnsi="Times New Roman" w:cs="Times New Roman"/>
                <w:b/>
              </w:rPr>
            </w:pP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всего на </w:t>
            </w:r>
            <w:r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III 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>ступени</w:t>
            </w:r>
          </w:p>
        </w:tc>
        <w:tc>
          <w:tcPr>
            <w:tcW w:w="1149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gridSpan w:val="2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E7921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921" w:rsidRPr="00656FD2" w:rsidTr="00656FD2">
        <w:trPr>
          <w:trHeight w:val="370"/>
        </w:trPr>
        <w:tc>
          <w:tcPr>
            <w:tcW w:w="2235" w:type="dxa"/>
            <w:vAlign w:val="center"/>
          </w:tcPr>
          <w:p w:rsidR="00DE7921" w:rsidRPr="00656FD2" w:rsidRDefault="00DE7921" w:rsidP="00E85FDD">
            <w:pPr>
              <w:pStyle w:val="a7"/>
              <w:snapToGrid w:val="0"/>
              <w:rPr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Всего в ОУ</w:t>
            </w:r>
          </w:p>
        </w:tc>
        <w:tc>
          <w:tcPr>
            <w:tcW w:w="1149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0" w:type="dxa"/>
            <w:gridSpan w:val="2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E7921" w:rsidRPr="00656FD2" w:rsidRDefault="003061BA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DE7921" w:rsidRPr="00656FD2" w:rsidRDefault="00F356F2" w:rsidP="007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12C14" w:rsidRDefault="00812C14" w:rsidP="00812C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Примечание*: количество классов-комплектов </w:t>
      </w:r>
      <w:r w:rsidR="00656FD2">
        <w:rPr>
          <w:rFonts w:ascii="Times New Roman" w:hAnsi="Times New Roman" w:cs="Times New Roman"/>
          <w:sz w:val="28"/>
          <w:szCs w:val="28"/>
        </w:rPr>
        <w:t xml:space="preserve">(для </w:t>
      </w:r>
      <w:r w:rsidR="004452A2">
        <w:rPr>
          <w:rFonts w:ascii="Times New Roman" w:hAnsi="Times New Roman" w:cs="Times New Roman"/>
          <w:sz w:val="28"/>
          <w:szCs w:val="28"/>
        </w:rPr>
        <w:t xml:space="preserve"> </w:t>
      </w:r>
      <w:r w:rsidR="00656FD2">
        <w:rPr>
          <w:rFonts w:ascii="Times New Roman" w:hAnsi="Times New Roman" w:cs="Times New Roman"/>
          <w:sz w:val="28"/>
          <w:szCs w:val="28"/>
        </w:rPr>
        <w:t xml:space="preserve">малокомплектных школ) </w:t>
      </w:r>
      <w:r>
        <w:rPr>
          <w:rFonts w:ascii="Times New Roman" w:hAnsi="Times New Roman" w:cs="Times New Roman"/>
          <w:sz w:val="28"/>
          <w:szCs w:val="28"/>
        </w:rPr>
        <w:t>указывать в строках «всего на ступени», в них обучающихся указывать по классам.</w:t>
      </w:r>
    </w:p>
    <w:p w:rsidR="00BF1077" w:rsidRDefault="00BF1077" w:rsidP="00812C1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4644"/>
        <w:gridCol w:w="3544"/>
        <w:gridCol w:w="2693"/>
        <w:gridCol w:w="4253"/>
      </w:tblGrid>
      <w:tr w:rsidR="000C6081" w:rsidRPr="000C6081" w:rsidTr="000C6081">
        <w:tc>
          <w:tcPr>
            <w:tcW w:w="4644" w:type="dxa"/>
          </w:tcPr>
          <w:p w:rsidR="000C6081" w:rsidRP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образовательных программ </w:t>
            </w:r>
          </w:p>
        </w:tc>
        <w:tc>
          <w:tcPr>
            <w:tcW w:w="3544" w:type="dxa"/>
          </w:tcPr>
          <w:p w:rsidR="000C6081" w:rsidRP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(например, физика и математика)</w:t>
            </w:r>
          </w:p>
        </w:tc>
        <w:tc>
          <w:tcPr>
            <w:tcW w:w="2693" w:type="dxa"/>
          </w:tcPr>
          <w:p w:rsidR="000C6081" w:rsidRP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Программный срок изучения учебных предметов</w:t>
            </w:r>
          </w:p>
        </w:tc>
        <w:tc>
          <w:tcPr>
            <w:tcW w:w="4253" w:type="dxa"/>
          </w:tcPr>
          <w:p w:rsid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/>
                <w:sz w:val="28"/>
                <w:szCs w:val="28"/>
              </w:rPr>
              <w:t>Классы/ в них обучающихся</w:t>
            </w:r>
          </w:p>
          <w:p w:rsidR="000C6081" w:rsidRPr="000C6081" w:rsidRDefault="000C6081" w:rsidP="000C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(например,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7а/25,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8а/25,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9а/25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6081" w:rsidRP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081" w:rsidRPr="000C6081" w:rsidTr="000C6081">
        <w:tc>
          <w:tcPr>
            <w:tcW w:w="4644" w:type="dxa"/>
          </w:tcPr>
          <w:p w:rsidR="000C6081" w:rsidRPr="000C6081" w:rsidRDefault="000C6081" w:rsidP="007D75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начального общего образования, </w:t>
            </w:r>
            <w:proofErr w:type="gramStart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дополнительную</w:t>
            </w:r>
          </w:p>
          <w:p w:rsidR="000C6081" w:rsidRPr="000C6081" w:rsidRDefault="000C6081" w:rsidP="000C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углубленную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подготовку </w:t>
            </w:r>
            <w:r w:rsidRPr="000C60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 предметам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0C6081" w:rsidRPr="000C6081" w:rsidRDefault="003061BA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C6081" w:rsidRPr="000C6081" w:rsidRDefault="003061BA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C6081" w:rsidRPr="000C6081" w:rsidRDefault="003061BA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081" w:rsidRPr="000C6081" w:rsidTr="000C6081">
        <w:tc>
          <w:tcPr>
            <w:tcW w:w="4644" w:type="dxa"/>
          </w:tcPr>
          <w:p w:rsidR="000C6081" w:rsidRPr="000C6081" w:rsidRDefault="000C6081" w:rsidP="000C6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основного общего образования, </w:t>
            </w:r>
            <w:proofErr w:type="gramStart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</w:t>
            </w:r>
            <w:proofErr w:type="gramEnd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дополнительную</w:t>
            </w:r>
          </w:p>
          <w:p w:rsidR="000C6081" w:rsidRPr="000C6081" w:rsidRDefault="000C6081" w:rsidP="000C6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углубленную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подготовку </w:t>
            </w:r>
            <w:r w:rsidRPr="000C60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 предметам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0C6081" w:rsidRPr="000C6081" w:rsidRDefault="003061BA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C6081" w:rsidRPr="000C6081" w:rsidRDefault="003061BA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C6081" w:rsidRPr="000C6081" w:rsidRDefault="003061BA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081" w:rsidRPr="000C6081" w:rsidTr="000C6081">
        <w:tc>
          <w:tcPr>
            <w:tcW w:w="4644" w:type="dxa"/>
          </w:tcPr>
          <w:p w:rsidR="000C6081" w:rsidRPr="000C6081" w:rsidRDefault="000C6081" w:rsidP="000C6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среднего (полного) общего образования, </w:t>
            </w:r>
            <w:proofErr w:type="gramStart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</w:t>
            </w:r>
            <w:proofErr w:type="gramEnd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дополнительную</w:t>
            </w:r>
          </w:p>
          <w:p w:rsidR="000C6081" w:rsidRPr="000C6081" w:rsidRDefault="000C6081" w:rsidP="007D75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углубленную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подготовку </w:t>
            </w:r>
            <w:r w:rsidRPr="000C60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 предметам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0C6081" w:rsidRPr="000C6081" w:rsidRDefault="003061BA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C6081" w:rsidRPr="000C6081" w:rsidRDefault="003061BA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C6081" w:rsidRPr="000C6081" w:rsidRDefault="003061BA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F1077" w:rsidRDefault="00BF1077" w:rsidP="007D02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F7" w:rsidRPr="008D37F7" w:rsidRDefault="008D37F7" w:rsidP="008D37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8D37F7">
        <w:rPr>
          <w:rFonts w:ascii="Times New Roman" w:hAnsi="Times New Roman" w:cs="Times New Roman"/>
          <w:sz w:val="28"/>
          <w:szCs w:val="28"/>
        </w:rPr>
        <w:t xml:space="preserve">III </w:t>
      </w:r>
      <w:r w:rsidRPr="008D37F7">
        <w:rPr>
          <w:rFonts w:ascii="TimesNewRoman" w:hAnsi="TimesNewRoman" w:cs="TimesNewRoman"/>
          <w:sz w:val="28"/>
          <w:szCs w:val="28"/>
        </w:rPr>
        <w:t>раздел</w:t>
      </w:r>
      <w:r w:rsidRPr="008D37F7">
        <w:rPr>
          <w:rFonts w:ascii="Times New Roman" w:hAnsi="Times New Roman" w:cs="Times New Roman"/>
          <w:sz w:val="28"/>
          <w:szCs w:val="28"/>
        </w:rPr>
        <w:t xml:space="preserve">,3.4.1, 3.4.2., 3.4.3. </w:t>
      </w:r>
      <w:r w:rsidRPr="008D37F7">
        <w:rPr>
          <w:rFonts w:ascii="TimesNewRoman" w:hAnsi="TimesNewRoman" w:cs="TimesNewRoman"/>
          <w:sz w:val="28"/>
          <w:szCs w:val="28"/>
        </w:rPr>
        <w:t xml:space="preserve">пункты Устава ОУ предусматривают реализацию </w:t>
      </w:r>
      <w:proofErr w:type="gramStart"/>
      <w:r w:rsidRPr="008D37F7">
        <w:rPr>
          <w:rFonts w:ascii="TimesNewRoman" w:hAnsi="TimesNewRoman" w:cs="TimesNewRoman"/>
          <w:sz w:val="28"/>
          <w:szCs w:val="28"/>
        </w:rPr>
        <w:t>заявленных</w:t>
      </w:r>
      <w:proofErr w:type="gramEnd"/>
      <w:r w:rsidRPr="008D37F7">
        <w:rPr>
          <w:rFonts w:ascii="TimesNewRoman" w:hAnsi="TimesNewRoman" w:cs="TimesNewRoman"/>
          <w:sz w:val="28"/>
          <w:szCs w:val="28"/>
        </w:rPr>
        <w:t xml:space="preserve"> для государственной</w:t>
      </w:r>
    </w:p>
    <w:p w:rsidR="008D37F7" w:rsidRPr="008D37F7" w:rsidRDefault="008D37F7" w:rsidP="008D3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F7">
        <w:rPr>
          <w:rFonts w:ascii="TimesNewRoman" w:hAnsi="TimesNewRoman" w:cs="TimesNewRoman"/>
          <w:sz w:val="28"/>
          <w:szCs w:val="28"/>
        </w:rPr>
        <w:t>аккредитации образовательных программ и сроки её освоения</w:t>
      </w:r>
      <w:r w:rsidRPr="008D37F7">
        <w:rPr>
          <w:rFonts w:ascii="Times New Roman" w:hAnsi="Times New Roman" w:cs="Times New Roman"/>
          <w:sz w:val="28"/>
          <w:szCs w:val="28"/>
        </w:rPr>
        <w:t>.</w:t>
      </w:r>
    </w:p>
    <w:p w:rsidR="007D0203" w:rsidRPr="004A6C51" w:rsidRDefault="003061BA" w:rsidP="007D02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</w:t>
      </w:r>
      <w:r w:rsidR="008D37F7">
        <w:rPr>
          <w:rFonts w:ascii="Times New Roman" w:hAnsi="Times New Roman" w:cs="Times New Roman"/>
          <w:sz w:val="28"/>
          <w:szCs w:val="28"/>
        </w:rPr>
        <w:t xml:space="preserve">Е.И. </w:t>
      </w:r>
      <w:r>
        <w:rPr>
          <w:rFonts w:ascii="Times New Roman" w:hAnsi="Times New Roman" w:cs="Times New Roman"/>
          <w:sz w:val="28"/>
          <w:szCs w:val="28"/>
        </w:rPr>
        <w:t xml:space="preserve">Цуканова </w:t>
      </w:r>
    </w:p>
    <w:sectPr w:rsidR="007D0203" w:rsidRPr="004A6C51" w:rsidSect="00E85FD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8F1"/>
    <w:multiLevelType w:val="hybridMultilevel"/>
    <w:tmpl w:val="87F0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C14"/>
    <w:rsid w:val="00044A0C"/>
    <w:rsid w:val="000C6081"/>
    <w:rsid w:val="00167777"/>
    <w:rsid w:val="001F288D"/>
    <w:rsid w:val="002C0CF3"/>
    <w:rsid w:val="002D4D36"/>
    <w:rsid w:val="003061BA"/>
    <w:rsid w:val="003135C7"/>
    <w:rsid w:val="00347DE5"/>
    <w:rsid w:val="003D318C"/>
    <w:rsid w:val="00441444"/>
    <w:rsid w:val="004452A2"/>
    <w:rsid w:val="004A11A3"/>
    <w:rsid w:val="004A6C51"/>
    <w:rsid w:val="004D7ACD"/>
    <w:rsid w:val="005458B4"/>
    <w:rsid w:val="005E2F74"/>
    <w:rsid w:val="005E56A5"/>
    <w:rsid w:val="00656FD2"/>
    <w:rsid w:val="006646CE"/>
    <w:rsid w:val="006936A4"/>
    <w:rsid w:val="006B1205"/>
    <w:rsid w:val="006E12FA"/>
    <w:rsid w:val="007655EC"/>
    <w:rsid w:val="007D0203"/>
    <w:rsid w:val="007E086B"/>
    <w:rsid w:val="007F5A81"/>
    <w:rsid w:val="00812C14"/>
    <w:rsid w:val="00823E59"/>
    <w:rsid w:val="008D37F7"/>
    <w:rsid w:val="008D70A3"/>
    <w:rsid w:val="00BF1077"/>
    <w:rsid w:val="00BF40EC"/>
    <w:rsid w:val="00C12E11"/>
    <w:rsid w:val="00DC0528"/>
    <w:rsid w:val="00DE7921"/>
    <w:rsid w:val="00E61A72"/>
    <w:rsid w:val="00E85FDD"/>
    <w:rsid w:val="00EC3C14"/>
    <w:rsid w:val="00F04EA3"/>
    <w:rsid w:val="00F131CF"/>
    <w:rsid w:val="00F3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14"/>
    <w:pPr>
      <w:spacing w:after="0" w:line="240" w:lineRule="auto"/>
    </w:pPr>
  </w:style>
  <w:style w:type="table" w:styleId="a4">
    <w:name w:val="Table Grid"/>
    <w:basedOn w:val="a1"/>
    <w:uiPriority w:val="59"/>
    <w:rsid w:val="004A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A6C5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A6C5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ody Text"/>
    <w:basedOn w:val="a"/>
    <w:link w:val="a8"/>
    <w:rsid w:val="004A6C51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4A6C51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E85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Admin</cp:lastModifiedBy>
  <cp:revision>21</cp:revision>
  <cp:lastPrinted>2012-08-13T04:44:00Z</cp:lastPrinted>
  <dcterms:created xsi:type="dcterms:W3CDTF">2011-05-25T03:22:00Z</dcterms:created>
  <dcterms:modified xsi:type="dcterms:W3CDTF">2013-10-18T01:57:00Z</dcterms:modified>
</cp:coreProperties>
</file>